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D2" w:rsidRPr="000A5C6D" w:rsidRDefault="009353D2" w:rsidP="009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37373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t>FICHE DE DEMANDE D’INSCRIPTION</w:t>
      </w:r>
      <w:r>
        <w:rPr>
          <w:rStyle w:val="Appelnotedebasdep"/>
          <w:b/>
          <w:color w:val="FFFFFF"/>
          <w:sz w:val="32"/>
          <w:szCs w:val="32"/>
        </w:rPr>
        <w:footnoteReference w:id="1"/>
      </w:r>
    </w:p>
    <w:p w:rsidR="009353D2" w:rsidRDefault="006B046B" w:rsidP="009353D2">
      <w:pPr>
        <w:pStyle w:val="Paragraphedeliste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4470912</wp:posOffset>
                </wp:positionH>
                <wp:positionV relativeFrom="paragraph">
                  <wp:posOffset>2871</wp:posOffset>
                </wp:positionV>
                <wp:extent cx="1405398" cy="1291457"/>
                <wp:effectExtent l="0" t="0" r="23495" b="234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398" cy="1291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C50" w:rsidRDefault="00056C50" w:rsidP="00056C50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</w:p>
                          <w:p w:rsidR="00056C50" w:rsidRPr="00056C50" w:rsidRDefault="00056C50" w:rsidP="00056C50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 w:rsidRPr="00056C50">
                              <w:rPr>
                                <w:rFonts w:ascii="Arial Narrow" w:hAnsi="Arial Narrow"/>
                                <w:color w:val="FF0000"/>
                              </w:rPr>
                              <w:t>Ins</w:t>
                            </w:r>
                            <w:r w:rsidR="00103C1E">
                              <w:rPr>
                                <w:rFonts w:ascii="Arial Narrow" w:hAnsi="Arial Narrow"/>
                                <w:color w:val="FF0000"/>
                              </w:rPr>
                              <w:t>érer ici photo passeport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05pt;margin-top:.25pt;width:110.65pt;height:10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">
                <v:textbox>
                  <w:txbxContent>
                    <w:p w:rsidR="00056C50" w:rsidRDefault="00056C50" w:rsidP="00056C50">
                      <w:pPr>
                        <w:jc w:val="center"/>
                        <w:rPr>
                          <w:rFonts w:ascii="Arial Narrow" w:hAnsi="Arial Narrow"/>
                          <w:color w:val="FF0000"/>
                        </w:rPr>
                      </w:pPr>
                    </w:p>
                    <w:p w:rsidR="00056C50" w:rsidRPr="00056C50" w:rsidRDefault="00056C50" w:rsidP="00056C50">
                      <w:pPr>
                        <w:jc w:val="center"/>
                        <w:rPr>
                          <w:rFonts w:ascii="Arial Narrow" w:hAnsi="Arial Narrow"/>
                          <w:color w:val="FF0000"/>
                        </w:rPr>
                      </w:pPr>
                      <w:r w:rsidRPr="00056C50">
                        <w:rPr>
                          <w:rFonts w:ascii="Arial Narrow" w:hAnsi="Arial Narrow"/>
                          <w:color w:val="FF0000"/>
                        </w:rPr>
                        <w:t>Ins</w:t>
                      </w:r>
                      <w:r w:rsidR="00103C1E">
                        <w:rPr>
                          <w:rFonts w:ascii="Arial Narrow" w:hAnsi="Arial Narrow"/>
                          <w:color w:val="FF0000"/>
                        </w:rPr>
                        <w:t>érer ici photo passeport</w:t>
                      </w:r>
                    </w:p>
                  </w:txbxContent>
                </v:textbox>
              </v:shape>
            </w:pict>
          </mc:Fallback>
        </mc:AlternateContent>
      </w:r>
    </w:p>
    <w:p w:rsidR="009353D2" w:rsidRPr="009353D2" w:rsidRDefault="009353D2" w:rsidP="009353D2">
      <w:pPr>
        <w:pStyle w:val="Paragraphedeliste"/>
        <w:ind w:left="360"/>
        <w:rPr>
          <w:rFonts w:ascii="Times New Roman" w:hAnsi="Times New Roman"/>
          <w:b/>
          <w:sz w:val="24"/>
          <w:szCs w:val="24"/>
        </w:rPr>
      </w:pPr>
    </w:p>
    <w:p w:rsidR="00056C50" w:rsidRPr="00314C57" w:rsidRDefault="00056C50" w:rsidP="00056C50">
      <w:pPr>
        <w:pStyle w:val="Paragraphedeliste"/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314C57">
        <w:rPr>
          <w:rFonts w:ascii="Tahoma" w:hAnsi="Tahoma" w:cs="Tahoma"/>
          <w:b/>
          <w:sz w:val="24"/>
          <w:szCs w:val="24"/>
          <w:u w:val="single"/>
        </w:rPr>
        <w:t>Identité et Adresse</w:t>
      </w:r>
      <w:r w:rsidRPr="00314C57">
        <w:rPr>
          <w:rFonts w:ascii="Tahoma" w:hAnsi="Tahoma" w:cs="Tahoma"/>
          <w:b/>
          <w:sz w:val="24"/>
          <w:szCs w:val="24"/>
        </w:rPr>
        <w:t> :</w:t>
      </w:r>
    </w:p>
    <w:p w:rsidR="00056C50" w:rsidRPr="00314C57" w:rsidRDefault="00E65D8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Nom</w:t>
      </w:r>
      <w:r w:rsidR="00056C50" w:rsidRPr="00314C57">
        <w:rPr>
          <w:rFonts w:ascii="Tahoma" w:hAnsi="Tahoma" w:cs="Tahoma"/>
          <w:sz w:val="24"/>
          <w:szCs w:val="24"/>
        </w:rPr>
        <w:t>s : ……………………………………………………………………………………</w:t>
      </w:r>
      <w:r w:rsidR="00314C57">
        <w:rPr>
          <w:rFonts w:ascii="Tahoma" w:hAnsi="Tahoma" w:cs="Tahoma"/>
          <w:sz w:val="24"/>
          <w:szCs w:val="24"/>
        </w:rPr>
        <w:t>………….</w:t>
      </w: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Lieu et date de naissanc</w:t>
      </w:r>
      <w:r w:rsidR="00314C57">
        <w:rPr>
          <w:rFonts w:ascii="Tahoma" w:hAnsi="Tahoma" w:cs="Tahoma"/>
          <w:sz w:val="24"/>
          <w:szCs w:val="24"/>
        </w:rPr>
        <w:t>e : …………………………………………………………………..</w:t>
      </w: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Nationalité : ……………………………………………………………………...</w:t>
      </w:r>
      <w:r w:rsidR="00314C57">
        <w:rPr>
          <w:rFonts w:ascii="Tahoma" w:hAnsi="Tahoma" w:cs="Tahoma"/>
          <w:sz w:val="24"/>
          <w:szCs w:val="24"/>
        </w:rPr>
        <w:t>..................</w:t>
      </w:r>
      <w:r w:rsidRPr="00314C57">
        <w:rPr>
          <w:rFonts w:ascii="Tahoma" w:hAnsi="Tahoma" w:cs="Tahoma"/>
          <w:sz w:val="24"/>
          <w:szCs w:val="24"/>
        </w:rPr>
        <w:br/>
        <w:t>Institution d’attache : …………………………………………………………………………</w:t>
      </w:r>
      <w:r w:rsidR="00314C57">
        <w:rPr>
          <w:rFonts w:ascii="Tahoma" w:hAnsi="Tahoma" w:cs="Tahoma"/>
          <w:sz w:val="24"/>
          <w:szCs w:val="24"/>
        </w:rPr>
        <w:t>..</w:t>
      </w:r>
    </w:p>
    <w:p w:rsidR="00E65D80" w:rsidRPr="00314C57" w:rsidRDefault="00E65D8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Adresse de l’institution</w:t>
      </w:r>
      <w:r w:rsidR="00056C50" w:rsidRPr="00314C57">
        <w:rPr>
          <w:rFonts w:ascii="Tahoma" w:hAnsi="Tahoma" w:cs="Tahoma"/>
          <w:sz w:val="24"/>
          <w:szCs w:val="24"/>
        </w:rPr>
        <w:t xml:space="preserve"> : </w:t>
      </w:r>
      <w:r w:rsidR="00314C57">
        <w:rPr>
          <w:rFonts w:ascii="Tahoma" w:hAnsi="Tahoma" w:cs="Tahoma"/>
          <w:sz w:val="24"/>
          <w:szCs w:val="24"/>
        </w:rPr>
        <w:t>Pays :……………….. Province :………………….</w:t>
      </w:r>
      <w:r w:rsidRPr="00314C57">
        <w:rPr>
          <w:rFonts w:ascii="Tahoma" w:hAnsi="Tahoma" w:cs="Tahoma"/>
          <w:sz w:val="24"/>
          <w:szCs w:val="24"/>
        </w:rPr>
        <w:t>ville :………</w:t>
      </w:r>
      <w:r w:rsidR="00314C57">
        <w:rPr>
          <w:rFonts w:ascii="Tahoma" w:hAnsi="Tahoma" w:cs="Tahoma"/>
          <w:sz w:val="24"/>
          <w:szCs w:val="24"/>
        </w:rPr>
        <w:t>………</w:t>
      </w:r>
    </w:p>
    <w:p w:rsidR="00056C50" w:rsidRDefault="00E65D8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Adresse du candidat</w:t>
      </w:r>
      <w:r w:rsidR="00056C50" w:rsidRPr="00314C57">
        <w:rPr>
          <w:rFonts w:ascii="Tahoma" w:hAnsi="Tahoma" w:cs="Tahoma"/>
          <w:sz w:val="24"/>
          <w:szCs w:val="24"/>
        </w:rPr>
        <w:t xml:space="preserve"> : </w:t>
      </w:r>
      <w:r w:rsidR="00573219">
        <w:rPr>
          <w:rFonts w:ascii="Tahoma" w:hAnsi="Tahoma" w:cs="Tahoma"/>
          <w:sz w:val="24"/>
          <w:szCs w:val="24"/>
        </w:rPr>
        <w:t xml:space="preserve">   </w:t>
      </w:r>
      <w:r w:rsidRPr="00314C57">
        <w:rPr>
          <w:rFonts w:ascii="Tahoma" w:hAnsi="Tahoma" w:cs="Tahoma"/>
          <w:sz w:val="24"/>
          <w:szCs w:val="24"/>
        </w:rPr>
        <w:t xml:space="preserve">Pays </w:t>
      </w:r>
      <w:r w:rsidR="00056C50" w:rsidRPr="00314C57">
        <w:rPr>
          <w:rFonts w:ascii="Tahoma" w:hAnsi="Tahoma" w:cs="Tahoma"/>
          <w:sz w:val="24"/>
          <w:szCs w:val="24"/>
        </w:rPr>
        <w:t>……………………</w:t>
      </w:r>
      <w:r w:rsidRPr="00314C57">
        <w:rPr>
          <w:rFonts w:ascii="Tahoma" w:hAnsi="Tahoma" w:cs="Tahoma"/>
          <w:sz w:val="24"/>
          <w:szCs w:val="24"/>
        </w:rPr>
        <w:t>Province</w:t>
      </w:r>
      <w:r w:rsidR="00056C50" w:rsidRPr="00314C57">
        <w:rPr>
          <w:rFonts w:ascii="Tahoma" w:hAnsi="Tahoma" w:cs="Tahoma"/>
          <w:sz w:val="24"/>
          <w:szCs w:val="24"/>
        </w:rPr>
        <w:t xml:space="preserve">: </w:t>
      </w:r>
      <w:r w:rsidRPr="00314C57">
        <w:rPr>
          <w:rFonts w:ascii="Tahoma" w:hAnsi="Tahoma" w:cs="Tahoma"/>
          <w:sz w:val="24"/>
          <w:szCs w:val="24"/>
        </w:rPr>
        <w:t>……</w:t>
      </w:r>
      <w:r w:rsidR="00056C50" w:rsidRPr="00314C57">
        <w:rPr>
          <w:rFonts w:ascii="Tahoma" w:hAnsi="Tahoma" w:cs="Tahoma"/>
          <w:sz w:val="24"/>
          <w:szCs w:val="24"/>
        </w:rPr>
        <w:t>…</w:t>
      </w:r>
      <w:r w:rsidR="00573219">
        <w:rPr>
          <w:rFonts w:ascii="Tahoma" w:hAnsi="Tahoma" w:cs="Tahoma"/>
          <w:sz w:val="24"/>
          <w:szCs w:val="24"/>
        </w:rPr>
        <w:t>…………</w:t>
      </w:r>
      <w:r w:rsidR="00074677" w:rsidRPr="00314C57">
        <w:rPr>
          <w:rFonts w:ascii="Tahoma" w:hAnsi="Tahoma" w:cs="Tahoma"/>
          <w:sz w:val="24"/>
          <w:szCs w:val="24"/>
        </w:rPr>
        <w:t>v</w:t>
      </w:r>
      <w:r w:rsidRPr="00314C57">
        <w:rPr>
          <w:rFonts w:ascii="Tahoma" w:hAnsi="Tahoma" w:cs="Tahoma"/>
          <w:sz w:val="24"/>
          <w:szCs w:val="24"/>
        </w:rPr>
        <w:t>ille</w:t>
      </w:r>
      <w:r w:rsidR="00573219">
        <w:rPr>
          <w:rFonts w:ascii="Tahoma" w:hAnsi="Tahoma" w:cs="Tahoma"/>
          <w:sz w:val="24"/>
          <w:szCs w:val="24"/>
        </w:rPr>
        <w:t> :……………</w:t>
      </w:r>
      <w:r w:rsidR="00573219" w:rsidRPr="00314C57">
        <w:rPr>
          <w:rFonts w:ascii="Tahoma" w:hAnsi="Tahoma" w:cs="Tahoma"/>
          <w:sz w:val="24"/>
          <w:szCs w:val="24"/>
        </w:rPr>
        <w:t>…</w:t>
      </w:r>
    </w:p>
    <w:p w:rsidR="004356DF" w:rsidRPr="00314C57" w:rsidRDefault="004356DF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Rue, </w:t>
      </w:r>
      <w:proofErr w:type="gramStart"/>
      <w:r>
        <w:rPr>
          <w:rFonts w:ascii="Tahoma" w:hAnsi="Tahoma" w:cs="Tahoma"/>
          <w:sz w:val="24"/>
          <w:szCs w:val="24"/>
        </w:rPr>
        <w:t>…………………………………………………………..,</w:t>
      </w:r>
      <w:proofErr w:type="gramEnd"/>
      <w:r>
        <w:rPr>
          <w:rFonts w:ascii="Tahoma" w:hAnsi="Tahoma" w:cs="Tahoma"/>
          <w:sz w:val="24"/>
          <w:szCs w:val="24"/>
        </w:rPr>
        <w:t xml:space="preserve"> n° …………………………………………….</w:t>
      </w: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E-mail : …………………………………………….. Tél : ……………………………………</w:t>
      </w:r>
      <w:r w:rsidR="004356DF">
        <w:rPr>
          <w:rFonts w:ascii="Tahoma" w:hAnsi="Tahoma" w:cs="Tahoma"/>
          <w:sz w:val="24"/>
          <w:szCs w:val="24"/>
        </w:rPr>
        <w:t>……………..</w:t>
      </w:r>
    </w:p>
    <w:p w:rsidR="009353D2" w:rsidRPr="00314C57" w:rsidRDefault="009353D2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</w:p>
    <w:p w:rsidR="00056C50" w:rsidRPr="00314C57" w:rsidRDefault="00056C50" w:rsidP="009353D2">
      <w:pPr>
        <w:pStyle w:val="Sansinterligne"/>
        <w:numPr>
          <w:ilvl w:val="0"/>
          <w:numId w:val="2"/>
        </w:numPr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b/>
          <w:sz w:val="24"/>
          <w:szCs w:val="24"/>
          <w:u w:val="single"/>
        </w:rPr>
        <w:t>Etudes faites</w:t>
      </w:r>
      <w:r w:rsidRPr="00314C57">
        <w:rPr>
          <w:rFonts w:ascii="Tahoma" w:hAnsi="Tahoma" w:cs="Tahoma"/>
          <w:sz w:val="24"/>
          <w:szCs w:val="24"/>
        </w:rPr>
        <w:t> </w:t>
      </w:r>
      <w:r w:rsidRPr="00314C57">
        <w:rPr>
          <w:rFonts w:ascii="Tahoma" w:hAnsi="Tahoma" w:cs="Tahoma"/>
          <w:b/>
          <w:sz w:val="24"/>
          <w:szCs w:val="24"/>
        </w:rPr>
        <w:t xml:space="preserve">: </w:t>
      </w:r>
    </w:p>
    <w:p w:rsidR="00E65D80" w:rsidRPr="00314C57" w:rsidRDefault="00E65D8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Licence</w:t>
      </w:r>
      <w:r w:rsidR="005B7A8D">
        <w:rPr>
          <w:rFonts w:ascii="Tahoma" w:hAnsi="Tahoma" w:cs="Tahoma"/>
          <w:sz w:val="24"/>
          <w:szCs w:val="24"/>
        </w:rPr>
        <w:t>/DEA</w:t>
      </w:r>
      <w:r w:rsidRPr="00314C57">
        <w:rPr>
          <w:rFonts w:ascii="Tahoma" w:hAnsi="Tahoma" w:cs="Tahoma"/>
          <w:sz w:val="24"/>
          <w:szCs w:val="24"/>
        </w:rPr>
        <w:t xml:space="preserve"> en : ………………………………………………….…………………………………</w:t>
      </w:r>
      <w:r w:rsidR="004356DF">
        <w:rPr>
          <w:rFonts w:ascii="Tahoma" w:hAnsi="Tahoma" w:cs="Tahoma"/>
          <w:sz w:val="24"/>
          <w:szCs w:val="24"/>
        </w:rPr>
        <w:t>…………….</w:t>
      </w: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Institution</w:t>
      </w:r>
      <w:r w:rsidRPr="00314C57">
        <w:rPr>
          <w:rFonts w:ascii="Tahoma" w:hAnsi="Tahoma" w:cs="Tahoma"/>
          <w:b/>
          <w:sz w:val="24"/>
          <w:szCs w:val="24"/>
        </w:rPr>
        <w:t> </w:t>
      </w:r>
      <w:r w:rsidRPr="00314C57">
        <w:rPr>
          <w:rFonts w:ascii="Tahoma" w:hAnsi="Tahoma" w:cs="Tahoma"/>
          <w:sz w:val="24"/>
          <w:szCs w:val="24"/>
        </w:rPr>
        <w:t>:………………………………………………...……………………………………</w:t>
      </w:r>
      <w:r w:rsidR="004356DF">
        <w:rPr>
          <w:rFonts w:ascii="Tahoma" w:hAnsi="Tahoma" w:cs="Tahoma"/>
          <w:sz w:val="24"/>
          <w:szCs w:val="24"/>
        </w:rPr>
        <w:t>……………</w:t>
      </w: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Année d’obtention  du Diplôme : ………………………………………………………………</w:t>
      </w:r>
      <w:r w:rsidR="004356DF">
        <w:rPr>
          <w:rFonts w:ascii="Tahoma" w:hAnsi="Tahoma" w:cs="Tahoma"/>
          <w:sz w:val="24"/>
          <w:szCs w:val="24"/>
        </w:rPr>
        <w:t>…….</w:t>
      </w: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Mention du Diplôme et pourcentage : …………………………………………………………</w:t>
      </w:r>
      <w:r w:rsidR="004356DF">
        <w:rPr>
          <w:rFonts w:ascii="Tahoma" w:hAnsi="Tahoma" w:cs="Tahoma"/>
          <w:sz w:val="24"/>
          <w:szCs w:val="24"/>
        </w:rPr>
        <w:t>….</w:t>
      </w:r>
    </w:p>
    <w:p w:rsidR="00E65D80" w:rsidRPr="00314C57" w:rsidRDefault="00074677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Autre formation : ………………………………………………………………………………</w:t>
      </w:r>
      <w:r w:rsidR="004356DF">
        <w:rPr>
          <w:rFonts w:ascii="Tahoma" w:hAnsi="Tahoma" w:cs="Tahoma"/>
          <w:sz w:val="24"/>
          <w:szCs w:val="24"/>
        </w:rPr>
        <w:t>…………</w:t>
      </w:r>
    </w:p>
    <w:p w:rsidR="009353D2" w:rsidRPr="00314C57" w:rsidRDefault="009353D2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</w:p>
    <w:p w:rsidR="00056C50" w:rsidRPr="00314C57" w:rsidRDefault="00E65D80" w:rsidP="009353D2">
      <w:pPr>
        <w:pStyle w:val="Sansinterligne"/>
        <w:numPr>
          <w:ilvl w:val="0"/>
          <w:numId w:val="2"/>
        </w:numPr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b/>
          <w:sz w:val="24"/>
          <w:szCs w:val="24"/>
        </w:rPr>
        <w:t xml:space="preserve"> </w:t>
      </w:r>
      <w:r w:rsidR="00465F2C" w:rsidRPr="00465F2C">
        <w:rPr>
          <w:rFonts w:ascii="Tahoma" w:hAnsi="Tahoma" w:cs="Tahoma"/>
          <w:b/>
          <w:sz w:val="24"/>
          <w:szCs w:val="24"/>
          <w:u w:val="single"/>
        </w:rPr>
        <w:t xml:space="preserve">Niveau et </w:t>
      </w:r>
      <w:r w:rsidRPr="00465F2C">
        <w:rPr>
          <w:rFonts w:ascii="Tahoma" w:hAnsi="Tahoma" w:cs="Tahoma"/>
          <w:b/>
          <w:sz w:val="24"/>
          <w:szCs w:val="24"/>
          <w:u w:val="single"/>
        </w:rPr>
        <w:t>Orientation choisi</w:t>
      </w:r>
      <w:r w:rsidR="00465F2C" w:rsidRPr="00465F2C">
        <w:rPr>
          <w:rFonts w:ascii="Tahoma" w:hAnsi="Tahoma" w:cs="Tahoma"/>
          <w:b/>
          <w:sz w:val="24"/>
          <w:szCs w:val="24"/>
          <w:u w:val="single"/>
        </w:rPr>
        <w:t>s</w:t>
      </w:r>
      <w:r w:rsidR="00056C50" w:rsidRPr="00314C57">
        <w:rPr>
          <w:rFonts w:ascii="Tahoma" w:hAnsi="Tahoma" w:cs="Tahoma"/>
          <w:b/>
          <w:sz w:val="24"/>
          <w:szCs w:val="24"/>
        </w:rPr>
        <w:t> :</w:t>
      </w:r>
      <w:r w:rsidR="00056C50" w:rsidRPr="00314C57">
        <w:rPr>
          <w:rFonts w:ascii="Tahoma" w:hAnsi="Tahoma" w:cs="Tahoma"/>
          <w:sz w:val="24"/>
          <w:szCs w:val="24"/>
        </w:rPr>
        <w:t xml:space="preserve"> </w:t>
      </w: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b/>
          <w:sz w:val="24"/>
          <w:szCs w:val="24"/>
          <w:u w:val="single"/>
        </w:rPr>
      </w:pPr>
    </w:p>
    <w:p w:rsidR="00056C50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 xml:space="preserve">Département : </w:t>
      </w:r>
      <w:r w:rsidR="00E65D80" w:rsidRPr="00314C57">
        <w:rPr>
          <w:rFonts w:ascii="Tahoma" w:hAnsi="Tahoma" w:cs="Tahoma"/>
          <w:sz w:val="24"/>
          <w:szCs w:val="24"/>
        </w:rPr>
        <w:t>……………….</w:t>
      </w:r>
      <w:r w:rsidRPr="00314C57"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r w:rsidR="004356DF">
        <w:rPr>
          <w:rFonts w:ascii="Tahoma" w:hAnsi="Tahoma" w:cs="Tahoma"/>
          <w:sz w:val="24"/>
          <w:szCs w:val="24"/>
        </w:rPr>
        <w:t>………</w:t>
      </w:r>
      <w:r w:rsidR="00D73D2F">
        <w:rPr>
          <w:rFonts w:ascii="Tahoma" w:hAnsi="Tahoma" w:cs="Tahoma"/>
          <w:sz w:val="24"/>
          <w:szCs w:val="24"/>
        </w:rPr>
        <w:t>….</w:t>
      </w:r>
      <w:bookmarkStart w:id="0" w:name="_GoBack"/>
      <w:bookmarkEnd w:id="0"/>
    </w:p>
    <w:p w:rsidR="004356DF" w:rsidRPr="00314C57" w:rsidRDefault="004356DF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</w:p>
    <w:p w:rsidR="00056C50" w:rsidRPr="00314C57" w:rsidRDefault="00E65D8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Option</w:t>
      </w:r>
      <w:r w:rsidR="00D73D2F">
        <w:rPr>
          <w:rFonts w:ascii="Tahoma" w:hAnsi="Tahoma" w:cs="Tahoma"/>
          <w:sz w:val="24"/>
          <w:szCs w:val="24"/>
        </w:rPr>
        <w:t xml:space="preserve"> (</w:t>
      </w:r>
      <w:r w:rsidR="004F38FA">
        <w:rPr>
          <w:rFonts w:ascii="Tahoma" w:hAnsi="Tahoma" w:cs="Tahoma"/>
          <w:sz w:val="24"/>
          <w:szCs w:val="24"/>
        </w:rPr>
        <w:t>DEA/Doctorat</w:t>
      </w:r>
      <w:r w:rsidR="00D73D2F">
        <w:rPr>
          <w:rFonts w:ascii="Tahoma" w:hAnsi="Tahoma" w:cs="Tahoma"/>
          <w:sz w:val="24"/>
          <w:szCs w:val="24"/>
        </w:rPr>
        <w:t xml:space="preserve"> en) </w:t>
      </w:r>
      <w:r w:rsidR="00056C50" w:rsidRPr="00314C57">
        <w:rPr>
          <w:rFonts w:ascii="Tahoma" w:hAnsi="Tahoma" w:cs="Tahoma"/>
          <w:sz w:val="24"/>
          <w:szCs w:val="24"/>
        </w:rPr>
        <w:t>:…</w:t>
      </w:r>
      <w:r w:rsidRPr="00314C57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056C50" w:rsidRPr="00314C57">
        <w:rPr>
          <w:rFonts w:ascii="Tahoma" w:hAnsi="Tahoma" w:cs="Tahoma"/>
          <w:sz w:val="24"/>
          <w:szCs w:val="24"/>
        </w:rPr>
        <w:t>………...</w:t>
      </w:r>
      <w:r w:rsidR="00D73D2F">
        <w:rPr>
          <w:rFonts w:ascii="Tahoma" w:hAnsi="Tahoma" w:cs="Tahoma"/>
          <w:sz w:val="24"/>
          <w:szCs w:val="24"/>
        </w:rPr>
        <w:t>..........</w:t>
      </w:r>
    </w:p>
    <w:p w:rsidR="00056C50" w:rsidRPr="00314C57" w:rsidRDefault="00056C50" w:rsidP="009353D2">
      <w:pPr>
        <w:pStyle w:val="Sansinterligne"/>
        <w:spacing w:line="300" w:lineRule="exact"/>
        <w:rPr>
          <w:rFonts w:ascii="Tahoma" w:hAnsi="Tahoma" w:cs="Tahoma"/>
          <w:sz w:val="24"/>
          <w:szCs w:val="24"/>
        </w:rPr>
      </w:pPr>
    </w:p>
    <w:p w:rsidR="00056C50" w:rsidRPr="00314C57" w:rsidRDefault="00056C50" w:rsidP="00056C50">
      <w:pPr>
        <w:pStyle w:val="Sansinterligne"/>
        <w:rPr>
          <w:rFonts w:ascii="Tahoma" w:hAnsi="Tahoma" w:cs="Tahoma"/>
          <w:i/>
          <w:sz w:val="24"/>
          <w:szCs w:val="24"/>
        </w:rPr>
      </w:pPr>
      <w:r w:rsidRPr="00314C57">
        <w:rPr>
          <w:rFonts w:ascii="Tahoma" w:hAnsi="Tahoma" w:cs="Tahoma"/>
          <w:i/>
          <w:sz w:val="24"/>
          <w:szCs w:val="24"/>
        </w:rPr>
        <w:t>Je certifie sur mon honneur que les renseignements fournis ci-haut sont exacts et vérifiables.</w:t>
      </w:r>
    </w:p>
    <w:p w:rsidR="00056C50" w:rsidRPr="00314C57" w:rsidRDefault="00056C50" w:rsidP="00056C50">
      <w:pPr>
        <w:pStyle w:val="Sansinterligne"/>
        <w:rPr>
          <w:rFonts w:ascii="Tahoma" w:hAnsi="Tahoma" w:cs="Tahoma"/>
          <w:sz w:val="24"/>
          <w:szCs w:val="24"/>
        </w:rPr>
      </w:pPr>
    </w:p>
    <w:p w:rsidR="00056C50" w:rsidRPr="00314C57" w:rsidRDefault="00056C50" w:rsidP="004356DF">
      <w:pPr>
        <w:pStyle w:val="Sansinterligne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 xml:space="preserve">Noms du </w:t>
      </w:r>
      <w:r w:rsidR="00074677" w:rsidRPr="00314C57">
        <w:rPr>
          <w:rFonts w:ascii="Tahoma" w:hAnsi="Tahoma" w:cs="Tahoma"/>
          <w:sz w:val="24"/>
          <w:szCs w:val="24"/>
        </w:rPr>
        <w:t>candidat</w:t>
      </w:r>
      <w:r w:rsidRPr="00314C57">
        <w:rPr>
          <w:rFonts w:ascii="Tahoma" w:hAnsi="Tahoma" w:cs="Tahoma"/>
          <w:sz w:val="24"/>
          <w:szCs w:val="24"/>
        </w:rPr>
        <w:t> : ……………</w:t>
      </w:r>
      <w:r w:rsidR="00314C57">
        <w:rPr>
          <w:rFonts w:ascii="Tahoma" w:hAnsi="Tahoma" w:cs="Tahoma"/>
          <w:sz w:val="24"/>
          <w:szCs w:val="24"/>
        </w:rPr>
        <w:t>………</w:t>
      </w:r>
      <w:r w:rsidR="004356DF">
        <w:rPr>
          <w:rFonts w:ascii="Tahoma" w:hAnsi="Tahoma" w:cs="Tahoma"/>
          <w:sz w:val="24"/>
          <w:szCs w:val="24"/>
        </w:rPr>
        <w:t>…………………………………………………………….</w:t>
      </w:r>
    </w:p>
    <w:p w:rsidR="00314C57" w:rsidRDefault="00056C50" w:rsidP="00314C57">
      <w:pPr>
        <w:pStyle w:val="Sansinterligne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 xml:space="preserve">                                                                 </w:t>
      </w:r>
      <w:r w:rsidR="00314C57">
        <w:rPr>
          <w:rFonts w:ascii="Tahoma" w:hAnsi="Tahoma" w:cs="Tahoma"/>
          <w:sz w:val="24"/>
          <w:szCs w:val="24"/>
        </w:rPr>
        <w:t xml:space="preserve">              </w:t>
      </w:r>
    </w:p>
    <w:p w:rsidR="00056C50" w:rsidRPr="00314C57" w:rsidRDefault="00056C50" w:rsidP="004356DF">
      <w:pPr>
        <w:pStyle w:val="Sansinterligne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Lieu et date </w:t>
      </w:r>
      <w:r w:rsidR="00E1533E">
        <w:rPr>
          <w:rFonts w:ascii="Tahoma" w:hAnsi="Tahoma" w:cs="Tahoma"/>
          <w:sz w:val="24"/>
          <w:szCs w:val="24"/>
        </w:rPr>
        <w:t>de signature</w:t>
      </w:r>
      <w:r w:rsidRPr="00314C57">
        <w:rPr>
          <w:rFonts w:ascii="Tahoma" w:hAnsi="Tahoma" w:cs="Tahoma"/>
          <w:sz w:val="24"/>
          <w:szCs w:val="24"/>
        </w:rPr>
        <w:t>:</w:t>
      </w:r>
      <w:r w:rsidR="00E1533E">
        <w:rPr>
          <w:rFonts w:ascii="Tahoma" w:hAnsi="Tahoma" w:cs="Tahoma"/>
          <w:sz w:val="24"/>
          <w:szCs w:val="24"/>
        </w:rPr>
        <w:t xml:space="preserve"> </w:t>
      </w:r>
      <w:r w:rsidRPr="00314C57">
        <w:rPr>
          <w:rFonts w:ascii="Tahoma" w:hAnsi="Tahoma" w:cs="Tahoma"/>
          <w:sz w:val="24"/>
          <w:szCs w:val="24"/>
        </w:rPr>
        <w:t>………</w:t>
      </w:r>
      <w:r w:rsidR="00314C57">
        <w:rPr>
          <w:rFonts w:ascii="Tahoma" w:hAnsi="Tahoma" w:cs="Tahoma"/>
          <w:sz w:val="24"/>
          <w:szCs w:val="24"/>
        </w:rPr>
        <w:t>……</w:t>
      </w:r>
      <w:r w:rsidR="004356DF">
        <w:rPr>
          <w:rFonts w:ascii="Tahoma" w:hAnsi="Tahoma" w:cs="Tahoma"/>
          <w:sz w:val="24"/>
          <w:szCs w:val="24"/>
        </w:rPr>
        <w:t>…………………………………………………………..</w:t>
      </w:r>
    </w:p>
    <w:p w:rsidR="00074677" w:rsidRPr="00314C57" w:rsidRDefault="00056C50" w:rsidP="00056C50">
      <w:pPr>
        <w:pStyle w:val="Sansinterligne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</w:p>
    <w:p w:rsidR="00000861" w:rsidRDefault="00056C50" w:rsidP="00314C57">
      <w:pPr>
        <w:pStyle w:val="Sansinterligne"/>
        <w:rPr>
          <w:rFonts w:ascii="Tahoma" w:hAnsi="Tahoma" w:cs="Tahoma"/>
          <w:sz w:val="24"/>
          <w:szCs w:val="24"/>
        </w:rPr>
      </w:pPr>
      <w:r w:rsidRPr="00314C57">
        <w:rPr>
          <w:rFonts w:ascii="Tahoma" w:hAnsi="Tahoma" w:cs="Tahoma"/>
          <w:sz w:val="24"/>
          <w:szCs w:val="24"/>
        </w:rPr>
        <w:t>Signature : ………………………</w:t>
      </w:r>
      <w:r w:rsidR="00314C57">
        <w:rPr>
          <w:rFonts w:ascii="Tahoma" w:hAnsi="Tahoma" w:cs="Tahoma"/>
          <w:sz w:val="24"/>
          <w:szCs w:val="24"/>
        </w:rPr>
        <w:t>…………</w:t>
      </w:r>
      <w:r w:rsidR="004356DF">
        <w:rPr>
          <w:rFonts w:ascii="Tahoma" w:hAnsi="Tahoma" w:cs="Tahoma"/>
          <w:sz w:val="24"/>
          <w:szCs w:val="24"/>
        </w:rPr>
        <w:t>………………………………………………………….</w:t>
      </w:r>
    </w:p>
    <w:p w:rsidR="00573219" w:rsidRPr="00314C57" w:rsidRDefault="00573219" w:rsidP="00314C57">
      <w:pPr>
        <w:pStyle w:val="Sansinterligne"/>
        <w:rPr>
          <w:rFonts w:ascii="Tahoma" w:hAnsi="Tahoma" w:cs="Tahoma"/>
          <w:sz w:val="24"/>
          <w:szCs w:val="24"/>
        </w:rPr>
      </w:pPr>
    </w:p>
    <w:sectPr w:rsidR="00573219" w:rsidRPr="00314C57" w:rsidSect="00573219">
      <w:headerReference w:type="even" r:id="rId8"/>
      <w:headerReference w:type="default" r:id="rId9"/>
      <w:pgSz w:w="11906" w:h="16838"/>
      <w:pgMar w:top="713" w:right="92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01" w:rsidRDefault="002D0701">
      <w:r>
        <w:separator/>
      </w:r>
    </w:p>
  </w:endnote>
  <w:endnote w:type="continuationSeparator" w:id="0">
    <w:p w:rsidR="002D0701" w:rsidRDefault="002D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01" w:rsidRDefault="002D0701">
      <w:r>
        <w:separator/>
      </w:r>
    </w:p>
  </w:footnote>
  <w:footnote w:type="continuationSeparator" w:id="0">
    <w:p w:rsidR="002D0701" w:rsidRDefault="002D0701">
      <w:r>
        <w:continuationSeparator/>
      </w:r>
    </w:p>
  </w:footnote>
  <w:footnote w:id="1">
    <w:p w:rsidR="009353D2" w:rsidRPr="004356DF" w:rsidRDefault="009353D2">
      <w:pPr>
        <w:pStyle w:val="Notedebasdepage"/>
        <w:rPr>
          <w:sz w:val="18"/>
          <w:szCs w:val="18"/>
        </w:rPr>
      </w:pPr>
      <w:r w:rsidRPr="004356DF">
        <w:rPr>
          <w:rStyle w:val="Appelnotedebasdep"/>
          <w:sz w:val="18"/>
          <w:szCs w:val="18"/>
        </w:rPr>
        <w:footnoteRef/>
      </w:r>
      <w:r w:rsidRPr="004356DF">
        <w:rPr>
          <w:sz w:val="18"/>
          <w:szCs w:val="18"/>
        </w:rPr>
        <w:t xml:space="preserve"> A remplir</w:t>
      </w:r>
      <w:r w:rsidR="00573219" w:rsidRPr="004356DF">
        <w:rPr>
          <w:sz w:val="18"/>
          <w:szCs w:val="18"/>
        </w:rPr>
        <w:t xml:space="preserve"> en caractère d’imprimerie  et à envoyer</w:t>
      </w:r>
      <w:r w:rsidRPr="004356DF">
        <w:rPr>
          <w:sz w:val="18"/>
          <w:szCs w:val="18"/>
        </w:rPr>
        <w:t xml:space="preserve">, avec tous les documents requis, à l’adresse : </w:t>
      </w:r>
      <w:hyperlink r:id="rId1" w:history="1">
        <w:r w:rsidR="00B00FE0" w:rsidRPr="00567D37">
          <w:rPr>
            <w:rStyle w:val="Lienhypertexte"/>
            <w:sz w:val="18"/>
            <w:szCs w:val="18"/>
          </w:rPr>
          <w:t>ecodispbukavu@</w:t>
        </w:r>
      </w:hyperlink>
      <w:r w:rsidR="00B00FE0">
        <w:rPr>
          <w:rStyle w:val="Lienhypertexte"/>
          <w:sz w:val="18"/>
          <w:szCs w:val="18"/>
        </w:rPr>
        <w:t>gmail.com</w:t>
      </w:r>
      <w:r w:rsidR="004356DF" w:rsidRPr="004356DF">
        <w:rPr>
          <w:sz w:val="18"/>
          <w:szCs w:val="18"/>
        </w:rPr>
        <w:t xml:space="preserve"> </w:t>
      </w:r>
      <w:r w:rsidR="00314C57" w:rsidRPr="004356DF">
        <w:rPr>
          <w:sz w:val="18"/>
          <w:szCs w:val="18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50" w:rsidRDefault="00056C50" w:rsidP="0051492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56C50" w:rsidRDefault="00056C50" w:rsidP="004278E4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9D" w:rsidRDefault="003E12C5" w:rsidP="00E2679D">
    <w:pPr>
      <w:pStyle w:val="En-tte"/>
      <w:jc w:val="center"/>
      <w:rPr>
        <w:rFonts w:ascii="Comic Sans MS" w:hAnsi="Comic Sans MS"/>
        <w:noProof/>
        <w:sz w:val="28"/>
        <w:szCs w:val="28"/>
        <w:lang w:val="fr-BE" w:eastAsia="fr-BE"/>
      </w:rPr>
    </w:pPr>
    <w:r w:rsidRPr="0038406B">
      <w:rPr>
        <w:rFonts w:ascii="Comic Sans MS" w:hAnsi="Comic Sans MS"/>
        <w:noProof/>
        <w:sz w:val="28"/>
        <w:szCs w:val="28"/>
        <w:lang w:val="fr-BE" w:eastAsia="fr-BE"/>
      </w:rPr>
      <w:drawing>
        <wp:anchor distT="0" distB="0" distL="114300" distR="114300" simplePos="0" relativeHeight="251660800" behindDoc="1" locked="0" layoutInCell="1" allowOverlap="1" wp14:anchorId="1E61D279" wp14:editId="29D42E0C">
          <wp:simplePos x="0" y="0"/>
          <wp:positionH relativeFrom="margin">
            <wp:posOffset>81280</wp:posOffset>
          </wp:positionH>
          <wp:positionV relativeFrom="paragraph">
            <wp:posOffset>-209550</wp:posOffset>
          </wp:positionV>
          <wp:extent cx="774065" cy="774065"/>
          <wp:effectExtent l="0" t="0" r="6985" b="6985"/>
          <wp:wrapTight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2630" t="54823" r="41006" b="21802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7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79D" w:rsidRPr="008039E6">
      <w:rPr>
        <w:rFonts w:ascii="Comic Sans MS" w:hAnsi="Comic Sans MS"/>
      </w:rPr>
      <w:t>Institut Supérieur Pédagogique de Bukavu</w:t>
    </w:r>
    <w:r w:rsidR="00E2679D" w:rsidRPr="0038406B">
      <w:rPr>
        <w:rFonts w:ascii="Comic Sans MS" w:hAnsi="Comic Sans MS"/>
        <w:noProof/>
        <w:sz w:val="28"/>
        <w:szCs w:val="28"/>
        <w:lang w:val="fr-BE" w:eastAsia="fr-BE"/>
      </w:rPr>
      <w:t xml:space="preserve"> </w:t>
    </w:r>
  </w:p>
  <w:p w:rsidR="00056C50" w:rsidRPr="00E2679D" w:rsidRDefault="00E2679D" w:rsidP="00E2679D">
    <w:pPr>
      <w:pStyle w:val="En-tte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Ecole doctorale (</w:t>
    </w:r>
    <w:r w:rsidRPr="0038406B">
      <w:rPr>
        <w:rFonts w:ascii="Comic Sans MS" w:hAnsi="Comic Sans MS"/>
        <w:sz w:val="28"/>
        <w:szCs w:val="28"/>
      </w:rPr>
      <w:t>ECODISP</w:t>
    </w:r>
    <w:r>
      <w:rPr>
        <w:rFonts w:ascii="Comic Sans MS" w:hAnsi="Comic Sans MS"/>
        <w:sz w:val="28"/>
        <w:szCs w:val="28"/>
      </w:rPr>
      <w:t>)</w:t>
    </w:r>
    <w:r w:rsidR="00705EBB">
      <w:rPr>
        <w:rFonts w:ascii="Verdana" w:hAnsi="Verdana"/>
        <w:b/>
        <w:bCs/>
        <w:i/>
        <w:iCs/>
        <w:noProof/>
        <w:sz w:val="20"/>
        <w:lang w:val="fr-BE" w:eastAsia="fr-BE"/>
      </w:rPr>
      <w:drawing>
        <wp:anchor distT="0" distB="0" distL="114300" distR="114300" simplePos="0" relativeHeight="251658752" behindDoc="1" locked="0" layoutInCell="1" allowOverlap="1" wp14:anchorId="5F0ED160" wp14:editId="56834789">
          <wp:simplePos x="0" y="0"/>
          <wp:positionH relativeFrom="column">
            <wp:posOffset>-457200</wp:posOffset>
          </wp:positionH>
          <wp:positionV relativeFrom="paragraph">
            <wp:posOffset>625475</wp:posOffset>
          </wp:positionV>
          <wp:extent cx="6274435" cy="7886700"/>
          <wp:effectExtent l="19050" t="0" r="0" b="0"/>
          <wp:wrapNone/>
          <wp:docPr id="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6000" contrast="-78000"/>
                  </a:blip>
                  <a:srcRect l="42630" t="54823" r="41006" b="21802"/>
                  <a:stretch>
                    <a:fillRect/>
                  </a:stretch>
                </pic:blipFill>
                <pic:spPr bwMode="auto">
                  <a:xfrm>
                    <a:off x="0" y="0"/>
                    <a:ext cx="6274435" cy="788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5EBB">
      <w:rPr>
        <w:rFonts w:ascii="Verdana" w:hAnsi="Verdana"/>
        <w:b/>
        <w:bCs/>
        <w:i/>
        <w:iCs/>
        <w:noProof/>
        <w:sz w:val="20"/>
        <w:lang w:val="fr-BE" w:eastAsia="fr-BE"/>
      </w:rPr>
      <w:drawing>
        <wp:anchor distT="0" distB="0" distL="114300" distR="114300" simplePos="0" relativeHeight="251657728" behindDoc="1" locked="0" layoutInCell="1" allowOverlap="1" wp14:anchorId="055C2FAF" wp14:editId="3C9E090B">
          <wp:simplePos x="0" y="0"/>
          <wp:positionH relativeFrom="column">
            <wp:posOffset>342900</wp:posOffset>
          </wp:positionH>
          <wp:positionV relativeFrom="paragraph">
            <wp:posOffset>1960880</wp:posOffset>
          </wp:positionV>
          <wp:extent cx="5146040" cy="5829300"/>
          <wp:effectExtent l="1905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040" cy="582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88C"/>
    <w:multiLevelType w:val="hybridMultilevel"/>
    <w:tmpl w:val="72C20E1C"/>
    <w:lvl w:ilvl="0" w:tplc="AFC82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574BD4"/>
    <w:multiLevelType w:val="hybridMultilevel"/>
    <w:tmpl w:val="EEA824F8"/>
    <w:lvl w:ilvl="0" w:tplc="61F671AA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E4"/>
    <w:rsid w:val="00000861"/>
    <w:rsid w:val="00002FE4"/>
    <w:rsid w:val="0000568A"/>
    <w:rsid w:val="0001159E"/>
    <w:rsid w:val="00040367"/>
    <w:rsid w:val="0005525F"/>
    <w:rsid w:val="00056C50"/>
    <w:rsid w:val="000633EF"/>
    <w:rsid w:val="0007259F"/>
    <w:rsid w:val="00074677"/>
    <w:rsid w:val="000844A0"/>
    <w:rsid w:val="0008648A"/>
    <w:rsid w:val="000866AA"/>
    <w:rsid w:val="00093A02"/>
    <w:rsid w:val="00093D00"/>
    <w:rsid w:val="00095D6B"/>
    <w:rsid w:val="000A05C9"/>
    <w:rsid w:val="000A275B"/>
    <w:rsid w:val="000A5F9B"/>
    <w:rsid w:val="000A63AE"/>
    <w:rsid w:val="000C63A8"/>
    <w:rsid w:val="000D0CCC"/>
    <w:rsid w:val="000D0E7A"/>
    <w:rsid w:val="000F19D5"/>
    <w:rsid w:val="000F4407"/>
    <w:rsid w:val="000F58D2"/>
    <w:rsid w:val="000F7AEC"/>
    <w:rsid w:val="001022E0"/>
    <w:rsid w:val="00103C1E"/>
    <w:rsid w:val="001113D4"/>
    <w:rsid w:val="001176CC"/>
    <w:rsid w:val="00127163"/>
    <w:rsid w:val="00135F8E"/>
    <w:rsid w:val="00136CA7"/>
    <w:rsid w:val="001615D8"/>
    <w:rsid w:val="00163009"/>
    <w:rsid w:val="0017706E"/>
    <w:rsid w:val="0018702A"/>
    <w:rsid w:val="00191D4F"/>
    <w:rsid w:val="0019370C"/>
    <w:rsid w:val="001A4654"/>
    <w:rsid w:val="001A7F70"/>
    <w:rsid w:val="001D0223"/>
    <w:rsid w:val="001D1A63"/>
    <w:rsid w:val="001E26F4"/>
    <w:rsid w:val="001F14F1"/>
    <w:rsid w:val="001F6DEF"/>
    <w:rsid w:val="00203E03"/>
    <w:rsid w:val="00216D17"/>
    <w:rsid w:val="002179F9"/>
    <w:rsid w:val="002279B8"/>
    <w:rsid w:val="002511CA"/>
    <w:rsid w:val="00253F14"/>
    <w:rsid w:val="00262ED3"/>
    <w:rsid w:val="00265606"/>
    <w:rsid w:val="002719C2"/>
    <w:rsid w:val="0027497C"/>
    <w:rsid w:val="00277CEF"/>
    <w:rsid w:val="00282A4B"/>
    <w:rsid w:val="00285081"/>
    <w:rsid w:val="002A4298"/>
    <w:rsid w:val="002C4A62"/>
    <w:rsid w:val="002C6118"/>
    <w:rsid w:val="002D0701"/>
    <w:rsid w:val="002D1314"/>
    <w:rsid w:val="002D3B39"/>
    <w:rsid w:val="0030387D"/>
    <w:rsid w:val="00314C57"/>
    <w:rsid w:val="003223B3"/>
    <w:rsid w:val="00330CB3"/>
    <w:rsid w:val="0033333B"/>
    <w:rsid w:val="0033787C"/>
    <w:rsid w:val="00340954"/>
    <w:rsid w:val="00344658"/>
    <w:rsid w:val="00361B5F"/>
    <w:rsid w:val="00387688"/>
    <w:rsid w:val="00391963"/>
    <w:rsid w:val="003B07E2"/>
    <w:rsid w:val="003B0BEE"/>
    <w:rsid w:val="003D3885"/>
    <w:rsid w:val="003E12C5"/>
    <w:rsid w:val="003E6779"/>
    <w:rsid w:val="003F49B2"/>
    <w:rsid w:val="004016D0"/>
    <w:rsid w:val="0040666D"/>
    <w:rsid w:val="00406EDA"/>
    <w:rsid w:val="004278E4"/>
    <w:rsid w:val="00430167"/>
    <w:rsid w:val="004356DF"/>
    <w:rsid w:val="00442431"/>
    <w:rsid w:val="00444B22"/>
    <w:rsid w:val="004503AA"/>
    <w:rsid w:val="004518F5"/>
    <w:rsid w:val="004525E0"/>
    <w:rsid w:val="004638AC"/>
    <w:rsid w:val="00465F2C"/>
    <w:rsid w:val="004672E7"/>
    <w:rsid w:val="0048587E"/>
    <w:rsid w:val="00486738"/>
    <w:rsid w:val="004A7D27"/>
    <w:rsid w:val="004B5C1E"/>
    <w:rsid w:val="004C2361"/>
    <w:rsid w:val="004D0B34"/>
    <w:rsid w:val="004D5EC0"/>
    <w:rsid w:val="004D7F55"/>
    <w:rsid w:val="004F38FA"/>
    <w:rsid w:val="004F4030"/>
    <w:rsid w:val="00507C8C"/>
    <w:rsid w:val="0051295F"/>
    <w:rsid w:val="0051492C"/>
    <w:rsid w:val="00515509"/>
    <w:rsid w:val="005308E6"/>
    <w:rsid w:val="005454E7"/>
    <w:rsid w:val="00546625"/>
    <w:rsid w:val="00555724"/>
    <w:rsid w:val="00570E8B"/>
    <w:rsid w:val="0057275E"/>
    <w:rsid w:val="00573219"/>
    <w:rsid w:val="0058554E"/>
    <w:rsid w:val="0058748D"/>
    <w:rsid w:val="00587A65"/>
    <w:rsid w:val="005A070A"/>
    <w:rsid w:val="005B0EA9"/>
    <w:rsid w:val="005B2680"/>
    <w:rsid w:val="005B3D08"/>
    <w:rsid w:val="005B5671"/>
    <w:rsid w:val="005B66B3"/>
    <w:rsid w:val="005B72C1"/>
    <w:rsid w:val="005B7A8D"/>
    <w:rsid w:val="005B7AA8"/>
    <w:rsid w:val="005D788A"/>
    <w:rsid w:val="005F263E"/>
    <w:rsid w:val="006041B7"/>
    <w:rsid w:val="00604F8E"/>
    <w:rsid w:val="00611336"/>
    <w:rsid w:val="006211AE"/>
    <w:rsid w:val="00647086"/>
    <w:rsid w:val="006775B6"/>
    <w:rsid w:val="00695FCB"/>
    <w:rsid w:val="006B046B"/>
    <w:rsid w:val="006B287F"/>
    <w:rsid w:val="006B601A"/>
    <w:rsid w:val="006C26FF"/>
    <w:rsid w:val="006C37E8"/>
    <w:rsid w:val="006C4082"/>
    <w:rsid w:val="006F3B08"/>
    <w:rsid w:val="00704763"/>
    <w:rsid w:val="00705EBB"/>
    <w:rsid w:val="00706103"/>
    <w:rsid w:val="007430E0"/>
    <w:rsid w:val="0075276E"/>
    <w:rsid w:val="00770D74"/>
    <w:rsid w:val="0078200D"/>
    <w:rsid w:val="00782046"/>
    <w:rsid w:val="00783BAB"/>
    <w:rsid w:val="007A48BC"/>
    <w:rsid w:val="007B7A3A"/>
    <w:rsid w:val="007E35C5"/>
    <w:rsid w:val="007E7654"/>
    <w:rsid w:val="008169CE"/>
    <w:rsid w:val="0083430C"/>
    <w:rsid w:val="0084336E"/>
    <w:rsid w:val="00847A10"/>
    <w:rsid w:val="00866A18"/>
    <w:rsid w:val="008849B2"/>
    <w:rsid w:val="008A180B"/>
    <w:rsid w:val="008B17B5"/>
    <w:rsid w:val="008B7E3C"/>
    <w:rsid w:val="008C2DAD"/>
    <w:rsid w:val="008E4C60"/>
    <w:rsid w:val="008F7295"/>
    <w:rsid w:val="0090055D"/>
    <w:rsid w:val="00907C52"/>
    <w:rsid w:val="0093197B"/>
    <w:rsid w:val="009353D2"/>
    <w:rsid w:val="00945EC3"/>
    <w:rsid w:val="0095040E"/>
    <w:rsid w:val="00955C8B"/>
    <w:rsid w:val="00965AAA"/>
    <w:rsid w:val="00974486"/>
    <w:rsid w:val="00974CBA"/>
    <w:rsid w:val="00980C41"/>
    <w:rsid w:val="00983ABB"/>
    <w:rsid w:val="00991D97"/>
    <w:rsid w:val="009A30E8"/>
    <w:rsid w:val="009C56ED"/>
    <w:rsid w:val="009D33BF"/>
    <w:rsid w:val="009D5584"/>
    <w:rsid w:val="009D5799"/>
    <w:rsid w:val="009D684C"/>
    <w:rsid w:val="009F0C86"/>
    <w:rsid w:val="009F465D"/>
    <w:rsid w:val="00A06EE9"/>
    <w:rsid w:val="00A17B24"/>
    <w:rsid w:val="00A250E0"/>
    <w:rsid w:val="00A424E2"/>
    <w:rsid w:val="00A42793"/>
    <w:rsid w:val="00A60A0A"/>
    <w:rsid w:val="00A6542D"/>
    <w:rsid w:val="00A771C7"/>
    <w:rsid w:val="00A84CD0"/>
    <w:rsid w:val="00AB08C1"/>
    <w:rsid w:val="00AB5903"/>
    <w:rsid w:val="00AC4961"/>
    <w:rsid w:val="00B00FE0"/>
    <w:rsid w:val="00B12F43"/>
    <w:rsid w:val="00B212F2"/>
    <w:rsid w:val="00B2189B"/>
    <w:rsid w:val="00B27CD5"/>
    <w:rsid w:val="00B33A4D"/>
    <w:rsid w:val="00B33DC2"/>
    <w:rsid w:val="00B42E92"/>
    <w:rsid w:val="00B55B36"/>
    <w:rsid w:val="00B74755"/>
    <w:rsid w:val="00BB1262"/>
    <w:rsid w:val="00BB24C2"/>
    <w:rsid w:val="00BC645E"/>
    <w:rsid w:val="00BD25E6"/>
    <w:rsid w:val="00BF115B"/>
    <w:rsid w:val="00BF2E86"/>
    <w:rsid w:val="00BF70D4"/>
    <w:rsid w:val="00C12D3C"/>
    <w:rsid w:val="00C42667"/>
    <w:rsid w:val="00C449C0"/>
    <w:rsid w:val="00C4591D"/>
    <w:rsid w:val="00C56222"/>
    <w:rsid w:val="00C83069"/>
    <w:rsid w:val="00C9717A"/>
    <w:rsid w:val="00C97448"/>
    <w:rsid w:val="00CA5078"/>
    <w:rsid w:val="00CB5149"/>
    <w:rsid w:val="00CB52C5"/>
    <w:rsid w:val="00CC1524"/>
    <w:rsid w:val="00CC6457"/>
    <w:rsid w:val="00CC680F"/>
    <w:rsid w:val="00CD1EA0"/>
    <w:rsid w:val="00CD6C1E"/>
    <w:rsid w:val="00CE3C06"/>
    <w:rsid w:val="00CF49A5"/>
    <w:rsid w:val="00CF5B7F"/>
    <w:rsid w:val="00D03996"/>
    <w:rsid w:val="00D20CF9"/>
    <w:rsid w:val="00D7175E"/>
    <w:rsid w:val="00D7233D"/>
    <w:rsid w:val="00D73D2F"/>
    <w:rsid w:val="00D76B5C"/>
    <w:rsid w:val="00D77CCD"/>
    <w:rsid w:val="00D905ED"/>
    <w:rsid w:val="00D97C82"/>
    <w:rsid w:val="00DA5F90"/>
    <w:rsid w:val="00DC26E6"/>
    <w:rsid w:val="00DC2E35"/>
    <w:rsid w:val="00DD2159"/>
    <w:rsid w:val="00DE1960"/>
    <w:rsid w:val="00DE2F8C"/>
    <w:rsid w:val="00DF279C"/>
    <w:rsid w:val="00DF3DD6"/>
    <w:rsid w:val="00E1533E"/>
    <w:rsid w:val="00E2679D"/>
    <w:rsid w:val="00E4394A"/>
    <w:rsid w:val="00E47825"/>
    <w:rsid w:val="00E65D80"/>
    <w:rsid w:val="00E85098"/>
    <w:rsid w:val="00E9027F"/>
    <w:rsid w:val="00EA2C51"/>
    <w:rsid w:val="00EB187B"/>
    <w:rsid w:val="00EC0767"/>
    <w:rsid w:val="00EC5131"/>
    <w:rsid w:val="00ED57AC"/>
    <w:rsid w:val="00EE1413"/>
    <w:rsid w:val="00EE562A"/>
    <w:rsid w:val="00EF3ABD"/>
    <w:rsid w:val="00F06EE1"/>
    <w:rsid w:val="00F21591"/>
    <w:rsid w:val="00F260D3"/>
    <w:rsid w:val="00F560A9"/>
    <w:rsid w:val="00F6075F"/>
    <w:rsid w:val="00F676F4"/>
    <w:rsid w:val="00F75DCC"/>
    <w:rsid w:val="00F7656F"/>
    <w:rsid w:val="00F76FD0"/>
    <w:rsid w:val="00F92B43"/>
    <w:rsid w:val="00FA1E42"/>
    <w:rsid w:val="00FA1E6B"/>
    <w:rsid w:val="00FA39C9"/>
    <w:rsid w:val="00FD493D"/>
    <w:rsid w:val="00FF21FC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5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78E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278E4"/>
  </w:style>
  <w:style w:type="paragraph" w:styleId="Pieddepage">
    <w:name w:val="footer"/>
    <w:basedOn w:val="Normal"/>
    <w:rsid w:val="004278E4"/>
    <w:pPr>
      <w:tabs>
        <w:tab w:val="center" w:pos="4536"/>
        <w:tab w:val="right" w:pos="9072"/>
      </w:tabs>
    </w:pPr>
  </w:style>
  <w:style w:type="paragraph" w:styleId="Sansinterligne">
    <w:name w:val="No Spacing"/>
    <w:qFormat/>
    <w:rsid w:val="00056C50"/>
    <w:rPr>
      <w:rFonts w:ascii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056C50"/>
    <w:pPr>
      <w:ind w:left="720"/>
      <w:contextualSpacing/>
    </w:pPr>
  </w:style>
  <w:style w:type="paragraph" w:styleId="Notedebasdepage">
    <w:name w:val="footnote text"/>
    <w:basedOn w:val="Normal"/>
    <w:semiHidden/>
    <w:rsid w:val="009353D2"/>
    <w:rPr>
      <w:sz w:val="20"/>
      <w:szCs w:val="20"/>
    </w:rPr>
  </w:style>
  <w:style w:type="character" w:styleId="Appelnotedebasdep">
    <w:name w:val="footnote reference"/>
    <w:basedOn w:val="Policepardfaut"/>
    <w:semiHidden/>
    <w:rsid w:val="009353D2"/>
    <w:rPr>
      <w:vertAlign w:val="superscript"/>
    </w:rPr>
  </w:style>
  <w:style w:type="character" w:styleId="Lienhypertexte">
    <w:name w:val="Hyperlink"/>
    <w:basedOn w:val="Policepardfaut"/>
    <w:rsid w:val="00314C57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E2679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5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78E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278E4"/>
  </w:style>
  <w:style w:type="paragraph" w:styleId="Pieddepage">
    <w:name w:val="footer"/>
    <w:basedOn w:val="Normal"/>
    <w:rsid w:val="004278E4"/>
    <w:pPr>
      <w:tabs>
        <w:tab w:val="center" w:pos="4536"/>
        <w:tab w:val="right" w:pos="9072"/>
      </w:tabs>
    </w:pPr>
  </w:style>
  <w:style w:type="paragraph" w:styleId="Sansinterligne">
    <w:name w:val="No Spacing"/>
    <w:qFormat/>
    <w:rsid w:val="00056C50"/>
    <w:rPr>
      <w:rFonts w:ascii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056C50"/>
    <w:pPr>
      <w:ind w:left="720"/>
      <w:contextualSpacing/>
    </w:pPr>
  </w:style>
  <w:style w:type="paragraph" w:styleId="Notedebasdepage">
    <w:name w:val="footnote text"/>
    <w:basedOn w:val="Normal"/>
    <w:semiHidden/>
    <w:rsid w:val="009353D2"/>
    <w:rPr>
      <w:sz w:val="20"/>
      <w:szCs w:val="20"/>
    </w:rPr>
  </w:style>
  <w:style w:type="character" w:styleId="Appelnotedebasdep">
    <w:name w:val="footnote reference"/>
    <w:basedOn w:val="Policepardfaut"/>
    <w:semiHidden/>
    <w:rsid w:val="009353D2"/>
    <w:rPr>
      <w:vertAlign w:val="superscript"/>
    </w:rPr>
  </w:style>
  <w:style w:type="character" w:styleId="Lienhypertexte">
    <w:name w:val="Hyperlink"/>
    <w:basedOn w:val="Policepardfaut"/>
    <w:rsid w:val="00314C57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E2679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codispbukavu@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 2011-2012</vt:lpstr>
    </vt:vector>
  </TitlesOfParts>
  <Company/>
  <LinksUpToDate>false</LinksUpToDate>
  <CharactersWithSpaces>1401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mailto:deaispbkv@yahoo.fr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 2011-2012</dc:title>
  <dc:subject/>
  <dc:creator>Isumbisho</dc:creator>
  <cp:keywords/>
  <dc:description/>
  <cp:lastModifiedBy>AMISI-PC</cp:lastModifiedBy>
  <cp:revision>9</cp:revision>
  <cp:lastPrinted>2012-03-14T15:27:00Z</cp:lastPrinted>
  <dcterms:created xsi:type="dcterms:W3CDTF">2019-09-09T19:32:00Z</dcterms:created>
  <dcterms:modified xsi:type="dcterms:W3CDTF">2021-04-12T10:00:00Z</dcterms:modified>
</cp:coreProperties>
</file>